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6F6A" w14:textId="0797F8A2" w:rsidR="009D6037" w:rsidRDefault="00382FB3">
      <w:r>
        <w:t>ЧАСТНОЕ ОБЩЕОБРАЗОВАТЕЛЬНОЕ УЧРЕЖДЕНИЕ "ШКОЛА "РЕЧНАЯ ЛИСА"</w:t>
      </w:r>
    </w:p>
    <w:p w14:paraId="6C2A25CE" w14:textId="5D8611A0" w:rsidR="00382FB3" w:rsidRPr="00382FB3" w:rsidRDefault="00382FB3">
      <w:pPr>
        <w:rPr>
          <w:lang w:val="en-US"/>
        </w:rPr>
      </w:pPr>
      <w:r w:rsidRPr="00382FB3">
        <w:rPr>
          <w:lang w:val="en-US"/>
        </w:rPr>
        <w:t>PRIVATE EDUCATIONAL INSTITUTION "SCHOOL "RIVER FOX" (</w:t>
      </w:r>
      <w:r>
        <w:t>на</w:t>
      </w:r>
      <w:r w:rsidRPr="00382FB3">
        <w:rPr>
          <w:lang w:val="en-US"/>
        </w:rPr>
        <w:t xml:space="preserve"> </w:t>
      </w:r>
      <w:proofErr w:type="spellStart"/>
      <w:r>
        <w:t>англ</w:t>
      </w:r>
      <w:proofErr w:type="spellEnd"/>
      <w:r w:rsidRPr="00382FB3">
        <w:rPr>
          <w:lang w:val="en-US"/>
        </w:rPr>
        <w:t xml:space="preserve">. </w:t>
      </w:r>
      <w:r>
        <w:t>языке</w:t>
      </w:r>
      <w:r w:rsidRPr="00382FB3">
        <w:rPr>
          <w:lang w:val="en-US"/>
        </w:rPr>
        <w:t>)</w:t>
      </w:r>
    </w:p>
    <w:p w14:paraId="5BCA2D0A" w14:textId="654952C0" w:rsidR="00382FB3" w:rsidRPr="00953383" w:rsidRDefault="00382FB3">
      <w:r>
        <w:t>ОГРН</w:t>
      </w:r>
      <w:r w:rsidRPr="00953383">
        <w:t>: 1231600037712</w:t>
      </w:r>
    </w:p>
    <w:p w14:paraId="33E3369F" w14:textId="48F88829" w:rsidR="00382FB3" w:rsidRPr="00953383" w:rsidRDefault="00382FB3">
      <w:r>
        <w:t>ИНН</w:t>
      </w:r>
      <w:r w:rsidRPr="00953383">
        <w:t>: 1683015040</w:t>
      </w:r>
    </w:p>
    <w:p w14:paraId="477A7AE9" w14:textId="70937DAD" w:rsidR="00382FB3" w:rsidRPr="00953383" w:rsidRDefault="00382FB3">
      <w:r>
        <w:t>КПП</w:t>
      </w:r>
      <w:r w:rsidRPr="00953383">
        <w:t>: 168301001</w:t>
      </w:r>
    </w:p>
    <w:p w14:paraId="5BC4581B" w14:textId="7B5F0934" w:rsidR="00382FB3" w:rsidRDefault="00382FB3">
      <w:r>
        <w:t>Адрес: 420079, Республика Татарстан (Татарстан), Г.О. ГОРОД КАЗАНЬ, Г КАЗАНЬ, УЛ ПРИВОЛЖСКАЯ, Д. 210, ПОМЕЩ. 1005</w:t>
      </w:r>
    </w:p>
    <w:p w14:paraId="1FA6B59B" w14:textId="67B04BD3" w:rsidR="00382FB3" w:rsidRDefault="00382FB3">
      <w:r>
        <w:t>Директор: РАУ АЛЕКСАНДР СЕРГЕЕВИЧ</w:t>
      </w:r>
    </w:p>
    <w:p w14:paraId="7159B9F6" w14:textId="06284890" w:rsidR="00953383" w:rsidRDefault="00953383">
      <w:pPr>
        <w:rPr>
          <w:lang w:val="en-US"/>
        </w:rPr>
      </w:pPr>
      <w:r>
        <w:rPr>
          <w:lang w:val="en-US"/>
        </w:rPr>
        <w:t>e-mail</w:t>
      </w:r>
      <w:r w:rsidRPr="00953383">
        <w:rPr>
          <w:lang w:val="en-US"/>
        </w:rPr>
        <w:t xml:space="preserve">: </w:t>
      </w:r>
      <w:hyperlink r:id="rId4" w:history="1">
        <w:r w:rsidRPr="0058587F">
          <w:rPr>
            <w:rStyle w:val="a3"/>
            <w:lang w:val="en-US"/>
          </w:rPr>
          <w:t>riverfoxkaz@gmail.com</w:t>
        </w:r>
      </w:hyperlink>
    </w:p>
    <w:p w14:paraId="30860AC8" w14:textId="52754C67" w:rsidR="00953383" w:rsidRPr="00953383" w:rsidRDefault="00953383">
      <w:r>
        <w:t xml:space="preserve">телефон: </w:t>
      </w:r>
      <w:r w:rsidRPr="00953383">
        <w:t>8-8001015757</w:t>
      </w:r>
    </w:p>
    <w:p w14:paraId="44AD29C8" w14:textId="4228AEBB" w:rsidR="00382FB3" w:rsidRPr="00953383" w:rsidRDefault="00382FB3">
      <w:pPr>
        <w:rPr>
          <w:lang w:val="en-US"/>
        </w:rPr>
      </w:pPr>
    </w:p>
    <w:p w14:paraId="2DC403F1" w14:textId="41124567" w:rsidR="00382FB3" w:rsidRDefault="00382FB3">
      <w:r>
        <w:t>Банк: Альфа-Банк (расчетный счет в процессе открытия)</w:t>
      </w:r>
    </w:p>
    <w:sectPr w:rsidR="0038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6F"/>
    <w:rsid w:val="00310951"/>
    <w:rsid w:val="00382FB3"/>
    <w:rsid w:val="004667AF"/>
    <w:rsid w:val="004D3C6F"/>
    <w:rsid w:val="00953383"/>
    <w:rsid w:val="009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77BD"/>
  <w15:chartTrackingRefBased/>
  <w15:docId w15:val="{017BF4CF-5AC6-40DC-B676-182F6227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38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verfoxk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Рау</dc:creator>
  <cp:keywords/>
  <dc:description/>
  <cp:lastModifiedBy>Александр Рау</cp:lastModifiedBy>
  <cp:revision>3</cp:revision>
  <dcterms:created xsi:type="dcterms:W3CDTF">2023-08-03T10:07:00Z</dcterms:created>
  <dcterms:modified xsi:type="dcterms:W3CDTF">2023-08-03T11:24:00Z</dcterms:modified>
</cp:coreProperties>
</file>